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75F24">
        <w:rPr>
          <w:rFonts w:cs="Arial"/>
          <w:b/>
          <w:bCs/>
          <w:iCs/>
          <w:snapToGrid/>
          <w:spacing w:val="40"/>
          <w:sz w:val="36"/>
          <w:szCs w:val="36"/>
        </w:rPr>
        <w:t>172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ED11D6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75F24" w:rsidRDefault="00B75F24" w:rsidP="00B75F24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аукциону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Реконструкция ПС-110 кВ Центральная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21201-ТПИР ОБСЛ-2021-ДРСК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B75F24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B75F24">
              <w:rPr>
                <w:rFonts w:ascii="Times New Roman" w:hAnsi="Times New Roman"/>
                <w:sz w:val="24"/>
                <w:szCs w:val="24"/>
              </w:rPr>
              <w:t>04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5F24">
              <w:rPr>
                <w:rFonts w:ascii="Times New Roman" w:hAnsi="Times New Roman"/>
                <w:sz w:val="24"/>
                <w:szCs w:val="24"/>
              </w:rPr>
              <w:t>декабр</w:t>
            </w:r>
            <w:r w:rsidR="00170F21">
              <w:rPr>
                <w:rFonts w:ascii="Times New Roman" w:hAnsi="Times New Roman"/>
                <w:sz w:val="24"/>
                <w:szCs w:val="24"/>
              </w:rPr>
              <w:t>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B75F24">
        <w:rPr>
          <w:b/>
          <w:sz w:val="22"/>
          <w:szCs w:val="24"/>
        </w:rPr>
        <w:t>4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6D2F94">
        <w:rPr>
          <w:b/>
          <w:sz w:val="22"/>
          <w:szCs w:val="24"/>
        </w:rPr>
        <w:t>четыре</w:t>
      </w:r>
      <w:bookmarkStart w:id="2" w:name="_GoBack"/>
      <w:bookmarkEnd w:id="2"/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B75F24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F24" w:rsidRPr="00D91FD4" w:rsidRDefault="00B75F24" w:rsidP="00B75F2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516340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26.11.2020 08:39:28</w:t>
            </w:r>
          </w:p>
        </w:tc>
      </w:tr>
      <w:tr w:rsidR="00B75F24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F24" w:rsidRPr="00D91FD4" w:rsidRDefault="00B75F24" w:rsidP="00B75F2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518770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25.11.2020 09:41:03</w:t>
            </w:r>
          </w:p>
        </w:tc>
      </w:tr>
      <w:tr w:rsidR="00B75F24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F24" w:rsidRPr="00D91FD4" w:rsidRDefault="00B75F24" w:rsidP="00B75F2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520311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27.11.2020 05:36:02</w:t>
            </w:r>
          </w:p>
        </w:tc>
      </w:tr>
      <w:tr w:rsidR="00B75F24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F24" w:rsidRPr="00D91FD4" w:rsidRDefault="00B75F24" w:rsidP="00B75F2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521125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27.11.2020 06:22:16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B75F24" w:rsidRDefault="00B75F24" w:rsidP="00B75F24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75F24" w:rsidRDefault="00B75F24" w:rsidP="00B75F24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75F24" w:rsidRDefault="00B75F24" w:rsidP="00B75F24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B75F24" w:rsidTr="00B75F24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B75F24" w:rsidTr="00B75F24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516340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26.11.2020 08:39:28</w:t>
            </w:r>
          </w:p>
        </w:tc>
      </w:tr>
      <w:tr w:rsidR="00B75F24" w:rsidTr="00B75F24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518770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25.11.2020 09:41:03</w:t>
            </w:r>
          </w:p>
        </w:tc>
      </w:tr>
      <w:tr w:rsidR="00B75F24" w:rsidTr="00B75F24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520311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27.11.2020 05:36:02</w:t>
            </w:r>
          </w:p>
        </w:tc>
      </w:tr>
      <w:tr w:rsidR="00B75F24" w:rsidTr="00B75F24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521125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27.11.2020 06:22:16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B75F24" w:rsidRDefault="00B75F24" w:rsidP="00B75F24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75F24" w:rsidRDefault="00B75F24" w:rsidP="00B75F24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Признать первые части заявок следующих Участников:</w:t>
      </w:r>
      <w:r>
        <w:rPr>
          <w:b/>
          <w:sz w:val="26"/>
          <w:szCs w:val="26"/>
        </w:rPr>
        <w:t xml:space="preserve"> 516340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518770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520311, 521125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 и к участию в процедуре аукциона, назначенного на 07.12.2020.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6D2" w:rsidRDefault="000846D2" w:rsidP="00355095">
      <w:pPr>
        <w:spacing w:line="240" w:lineRule="auto"/>
      </w:pPr>
      <w:r>
        <w:separator/>
      </w:r>
    </w:p>
  </w:endnote>
  <w:endnote w:type="continuationSeparator" w:id="0">
    <w:p w:rsidR="000846D2" w:rsidRDefault="000846D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D11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D2F94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6D2" w:rsidRDefault="000846D2" w:rsidP="00355095">
      <w:pPr>
        <w:spacing w:line="240" w:lineRule="auto"/>
      </w:pPr>
      <w:r>
        <w:separator/>
      </w:r>
    </w:p>
  </w:footnote>
  <w:footnote w:type="continuationSeparator" w:id="0">
    <w:p w:rsidR="000846D2" w:rsidRDefault="000846D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846D2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D2F94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75F24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7BFB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6BC1F-1A27-446C-99A9-3AE3E771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56</cp:revision>
  <cp:lastPrinted>2020-12-04T06:41:00Z</cp:lastPrinted>
  <dcterms:created xsi:type="dcterms:W3CDTF">2017-01-24T05:48:00Z</dcterms:created>
  <dcterms:modified xsi:type="dcterms:W3CDTF">2020-12-04T06:41:00Z</dcterms:modified>
</cp:coreProperties>
</file>